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ДОВЕРЕННОСТЬ № 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lineRule="auto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г. ______________________                                                      «____» ____________ 20___ 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lineRule="auto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Индивидуальный предприниматель ______________________________________________ (ФИО полностью), ОГРНИП ____________________, ИНН ____________________, паспорт серия ______ № ____________, выдан ____________________________________ «____» __________ ______ г., зарегистрированный по адресу: ______________________________________________,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lineRule="auto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настоящей доверенностью уполномочивает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lineRule="auto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гражданина(ку) ______________________________________________ (ФИО полностью), дата рождения ____________, паспорт серия ______ № ____________, выдан ____________________________________ «____» __________ ______ г., зарегистрированного(ую) по адресу: ______________________________________________,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lineRule="auto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представлять интересы индивидуального предпринимателя перед следующими организациями и лицами: ______________________________________________________________________ (указать контрагентов, категории организаций), а также совершать следующие действия: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1. Вести переговоры и согласовывать условия договоров ______________________ (указать виды договоров).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lineRule="auto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2. Подписывать договоры ______________________ (указать виды) на сумму, не превышающую ______________ рублей по одной сделке.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lineRule="auto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3. Подписывать акты приема-передачи, универсальные передаточные документы, товарные накладные и иные первичные документы по указанным договорам.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lineRule="auto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4. Подавать и получать документы, связанные с исполнением указанных договоров.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lineRule="auto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5. Получать товары и иное имущество по указанным договорам и товаросопроводительным документам, подписывать документы об их передаче и приемке.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lineRule="auto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Полномочия, прямо не указанные в настоящей доверенности, представителю не передаются. Право получать денежные средства настоящей доверенностью ______________________ (предоставляется / не предоставляется).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lineRule="auto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Доверенность выдана сроком на ______________________ (указать срок или дату окончания), без права передоверия.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360" w:lineRule="auto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Образец подписи представителя: 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lineRule="auto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Индивидуальный предприниматель ______________________ (подпись) / ____________________ (расшифровка подписи)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Rule="auto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М.П. (при наличии печати)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